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7" w:rsidRDefault="00484B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2.35pt;margin-top:218.8pt;width:369.9pt;height:415.0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" fillcolor="white [3201]" stroked="f" strokeweight="1pt">
            <v:textbox>
              <w:txbxContent>
                <w:p w:rsidR="004A0DB0" w:rsidRDefault="004A0DB0" w:rsidP="00FE5D46">
                  <w:pPr>
                    <w:jc w:val="center"/>
                    <w:rPr>
                      <w:color w:val="222A35" w:themeColor="text2" w:themeShade="80"/>
                      <w:sz w:val="40"/>
                      <w:szCs w:val="40"/>
                      <w:u w:val="single"/>
                    </w:rPr>
                  </w:pPr>
                  <w:r w:rsidRPr="00FE5D46">
                    <w:rPr>
                      <w:color w:val="222A35" w:themeColor="text2" w:themeShade="80"/>
                      <w:sz w:val="40"/>
                      <w:szCs w:val="40"/>
                      <w:u w:val="single"/>
                    </w:rPr>
                    <w:t xml:space="preserve">Join us </w:t>
                  </w:r>
                  <w:r w:rsidR="000F5DDE">
                    <w:rPr>
                      <w:color w:val="222A35" w:themeColor="text2" w:themeShade="80"/>
                      <w:sz w:val="40"/>
                      <w:szCs w:val="40"/>
                      <w:u w:val="single"/>
                    </w:rPr>
                    <w:t>to:</w:t>
                  </w:r>
                </w:p>
                <w:p w:rsidR="000F5DDE" w:rsidRPr="000F5DDE" w:rsidRDefault="000F5DDE" w:rsidP="000F5D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222A35" w:themeColor="text2" w:themeShade="80"/>
                      <w:sz w:val="28"/>
                      <w:szCs w:val="28"/>
                    </w:rPr>
                  </w:pPr>
                  <w:r w:rsidRPr="000F5DDE">
                    <w:rPr>
                      <w:color w:val="222A35" w:themeColor="text2" w:themeShade="80"/>
                      <w:sz w:val="28"/>
                      <w:szCs w:val="28"/>
                    </w:rPr>
                    <w:t>Receive the lat</w:t>
                  </w:r>
                  <w:r w:rsidR="00585898">
                    <w:rPr>
                      <w:color w:val="222A35" w:themeColor="text2" w:themeShade="80"/>
                      <w:sz w:val="28"/>
                      <w:szCs w:val="28"/>
                    </w:rPr>
                    <w:t>est RLS Foundation guidance</w:t>
                  </w:r>
                </w:p>
                <w:p w:rsidR="000F5DDE" w:rsidRPr="000F5DDE" w:rsidRDefault="000F5DDE" w:rsidP="000F5D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222A35" w:themeColor="text2" w:themeShade="80"/>
                      <w:sz w:val="28"/>
                      <w:szCs w:val="28"/>
                    </w:rPr>
                  </w:pPr>
                  <w:r w:rsidRPr="000F5DDE">
                    <w:rPr>
                      <w:color w:val="222A35" w:themeColor="text2" w:themeShade="80"/>
                      <w:sz w:val="28"/>
                      <w:szCs w:val="28"/>
                    </w:rPr>
                    <w:t>Network with other</w:t>
                  </w:r>
                  <w:r>
                    <w:rPr>
                      <w:color w:val="222A35" w:themeColor="text2" w:themeShade="80"/>
                      <w:sz w:val="28"/>
                      <w:szCs w:val="28"/>
                    </w:rPr>
                    <w:t>s</w:t>
                  </w:r>
                  <w:r w:rsidRPr="000F5DDE">
                    <w:rPr>
                      <w:color w:val="222A35" w:themeColor="text2" w:themeShade="80"/>
                      <w:sz w:val="28"/>
                      <w:szCs w:val="28"/>
                    </w:rPr>
                    <w:t xml:space="preserve"> living with RLS</w:t>
                  </w:r>
                </w:p>
                <w:p w:rsidR="000F5DDE" w:rsidRDefault="000F5DDE" w:rsidP="000F5D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color w:val="222A35" w:themeColor="text2" w:themeShade="80"/>
                      <w:sz w:val="28"/>
                      <w:szCs w:val="28"/>
                    </w:rPr>
                  </w:pPr>
                  <w:r w:rsidRPr="000F5DDE">
                    <w:rPr>
                      <w:color w:val="222A35" w:themeColor="text2" w:themeShade="80"/>
                      <w:sz w:val="28"/>
                      <w:szCs w:val="28"/>
                    </w:rPr>
                    <w:t>Q&amp;A with RLS medical expert, Mark Buchfuhrer, MD.</w:t>
                  </w:r>
                </w:p>
                <w:p w:rsidR="000F5DDE" w:rsidRPr="000F5DDE" w:rsidRDefault="000F5DDE" w:rsidP="000F5DDE">
                  <w:pPr>
                    <w:pStyle w:val="ListParagraph"/>
                    <w:spacing w:after="0" w:line="240" w:lineRule="auto"/>
                    <w:ind w:left="360"/>
                    <w:rPr>
                      <w:color w:val="222A35" w:themeColor="text2" w:themeShade="80"/>
                      <w:sz w:val="28"/>
                      <w:szCs w:val="28"/>
                    </w:rPr>
                  </w:pPr>
                </w:p>
                <w:p w:rsidR="00585898" w:rsidRDefault="00585898" w:rsidP="000F5DDE">
                  <w:pPr>
                    <w:spacing w:after="0" w:line="240" w:lineRule="auto"/>
                    <w:rPr>
                      <w:b/>
                      <w:color w:val="222A35" w:themeColor="text2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>Speaker/Topic:</w:t>
                  </w:r>
                </w:p>
                <w:p w:rsidR="00585898" w:rsidRPr="00585898" w:rsidRDefault="00585898" w:rsidP="000F5DDE">
                  <w:pPr>
                    <w:spacing w:after="0" w:line="240" w:lineRule="auto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585898">
                    <w:rPr>
                      <w:color w:val="222A35" w:themeColor="text2" w:themeShade="80"/>
                      <w:sz w:val="36"/>
                      <w:szCs w:val="36"/>
                    </w:rPr>
                    <w:t>Janice Hoffman</w:t>
                  </w:r>
                  <w:r w:rsidR="00A15243">
                    <w:rPr>
                      <w:color w:val="222A35" w:themeColor="text2" w:themeShade="80"/>
                      <w:sz w:val="36"/>
                      <w:szCs w:val="36"/>
                    </w:rPr>
                    <w:t xml:space="preserve">, </w:t>
                  </w:r>
                  <w:r w:rsidR="00A15243" w:rsidRPr="00A15243">
                    <w:rPr>
                      <w:i/>
                      <w:color w:val="222A35" w:themeColor="text2" w:themeShade="80"/>
                      <w:sz w:val="32"/>
                      <w:szCs w:val="32"/>
                    </w:rPr>
                    <w:t>former chair</w:t>
                  </w:r>
                  <w:r w:rsidR="00A15243">
                    <w:rPr>
                      <w:i/>
                      <w:color w:val="222A35" w:themeColor="text2" w:themeShade="80"/>
                      <w:sz w:val="32"/>
                      <w:szCs w:val="32"/>
                    </w:rPr>
                    <w:t>,</w:t>
                  </w:r>
                  <w:bookmarkStart w:id="0" w:name="_GoBack"/>
                  <w:bookmarkEnd w:id="0"/>
                  <w:r w:rsidR="00A15243" w:rsidRPr="00A15243">
                    <w:rPr>
                      <w:i/>
                      <w:color w:val="222A35" w:themeColor="text2" w:themeShade="80"/>
                      <w:sz w:val="32"/>
                      <w:szCs w:val="32"/>
                    </w:rPr>
                    <w:t xml:space="preserve"> RLS Foundation Board of Directors</w:t>
                  </w:r>
                </w:p>
                <w:p w:rsidR="00585898" w:rsidRPr="00585898" w:rsidRDefault="00585898" w:rsidP="000F5DDE">
                  <w:pPr>
                    <w:spacing w:after="0" w:line="240" w:lineRule="auto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585898">
                    <w:rPr>
                      <w:color w:val="222A35" w:themeColor="text2" w:themeShade="80"/>
                      <w:sz w:val="36"/>
                      <w:szCs w:val="36"/>
                    </w:rPr>
                    <w:t>“Living with RLS for 60 Years”</w:t>
                  </w:r>
                </w:p>
                <w:p w:rsidR="00585898" w:rsidRDefault="00585898" w:rsidP="000F5DDE">
                  <w:pPr>
                    <w:spacing w:after="0" w:line="240" w:lineRule="auto"/>
                    <w:rPr>
                      <w:b/>
                      <w:color w:val="222A35" w:themeColor="text2" w:themeShade="80"/>
                      <w:sz w:val="36"/>
                      <w:szCs w:val="36"/>
                    </w:rPr>
                  </w:pPr>
                </w:p>
                <w:p w:rsidR="00B0537A" w:rsidRDefault="004A0DB0" w:rsidP="00585898">
                  <w:pPr>
                    <w:spacing w:after="0" w:line="240" w:lineRule="auto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21584F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>When:</w:t>
                  </w:r>
                  <w:r w:rsidR="00585898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r w:rsidR="002F14D2" w:rsidRPr="0021584F">
                    <w:rPr>
                      <w:color w:val="222A35" w:themeColor="text2" w:themeShade="80"/>
                      <w:sz w:val="36"/>
                      <w:szCs w:val="36"/>
                    </w:rPr>
                    <w:t xml:space="preserve">Sunday,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>April 30, 2017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 xml:space="preserve">| 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>1:00 – 3:30 pm</w:t>
                  </w:r>
                </w:p>
                <w:p w:rsidR="00FE5D46" w:rsidRDefault="00FE5D46" w:rsidP="0021584F">
                  <w:pPr>
                    <w:spacing w:after="0" w:line="240" w:lineRule="auto"/>
                    <w:rPr>
                      <w:b/>
                      <w:color w:val="222A35" w:themeColor="text2" w:themeShade="80"/>
                      <w:sz w:val="36"/>
                      <w:szCs w:val="36"/>
                    </w:rPr>
                  </w:pPr>
                </w:p>
                <w:p w:rsidR="004A0DB0" w:rsidRDefault="004A0DB0" w:rsidP="000F5DDE">
                  <w:pPr>
                    <w:spacing w:after="0" w:line="240" w:lineRule="auto"/>
                    <w:ind w:left="1170" w:hanging="1170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 w:rsidRPr="0021584F">
                    <w:rPr>
                      <w:b/>
                      <w:color w:val="222A35" w:themeColor="text2" w:themeShade="80"/>
                      <w:sz w:val="36"/>
                      <w:szCs w:val="36"/>
                    </w:rPr>
                    <w:t>Where:</w:t>
                  </w:r>
                  <w:r w:rsidRPr="0021584F">
                    <w:rPr>
                      <w:color w:val="222A35" w:themeColor="text2" w:themeShade="80"/>
                      <w:sz w:val="36"/>
                      <w:szCs w:val="36"/>
                    </w:rPr>
                    <w:t xml:space="preserve">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 xml:space="preserve">Community Hospital of 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 xml:space="preserve">Long </w:t>
                  </w:r>
                  <w:r w:rsidR="00585898">
                    <w:rPr>
                      <w:color w:val="222A35" w:themeColor="text2" w:themeShade="80"/>
                      <w:sz w:val="36"/>
                      <w:szCs w:val="36"/>
                    </w:rPr>
                    <w:t>B</w:t>
                  </w:r>
                  <w:r w:rsidR="00B0537A">
                    <w:rPr>
                      <w:color w:val="222A35" w:themeColor="text2" w:themeShade="80"/>
                      <w:sz w:val="36"/>
                      <w:szCs w:val="36"/>
                    </w:rPr>
                    <w:t xml:space="preserve">each </w:t>
                  </w:r>
                </w:p>
                <w:p w:rsidR="00B0537A" w:rsidRDefault="00B0537A" w:rsidP="00B0537A">
                  <w:pPr>
                    <w:spacing w:after="0" w:line="240" w:lineRule="auto"/>
                    <w:ind w:firstLine="1170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>
                    <w:rPr>
                      <w:color w:val="222A35" w:themeColor="text2" w:themeShade="80"/>
                      <w:sz w:val="36"/>
                      <w:szCs w:val="36"/>
                    </w:rPr>
                    <w:t xml:space="preserve">1720 </w:t>
                  </w:r>
                  <w:proofErr w:type="spellStart"/>
                  <w:r>
                    <w:rPr>
                      <w:color w:val="222A35" w:themeColor="text2" w:themeShade="80"/>
                      <w:sz w:val="36"/>
                      <w:szCs w:val="36"/>
                    </w:rPr>
                    <w:t>Termino</w:t>
                  </w:r>
                  <w:proofErr w:type="spellEnd"/>
                  <w:r>
                    <w:rPr>
                      <w:color w:val="222A35" w:themeColor="text2" w:themeShade="80"/>
                      <w:sz w:val="36"/>
                      <w:szCs w:val="36"/>
                    </w:rPr>
                    <w:t xml:space="preserve"> Avenue</w:t>
                  </w:r>
                </w:p>
                <w:p w:rsidR="00B0537A" w:rsidRDefault="00B0537A" w:rsidP="00B0537A">
                  <w:pPr>
                    <w:spacing w:after="0" w:line="240" w:lineRule="auto"/>
                    <w:ind w:firstLine="1170"/>
                    <w:rPr>
                      <w:color w:val="222A35" w:themeColor="text2" w:themeShade="80"/>
                      <w:sz w:val="36"/>
                      <w:szCs w:val="36"/>
                    </w:rPr>
                  </w:pPr>
                  <w:r>
                    <w:rPr>
                      <w:color w:val="222A35" w:themeColor="text2" w:themeShade="80"/>
                      <w:sz w:val="36"/>
                      <w:szCs w:val="36"/>
                    </w:rPr>
                    <w:t>Long Beach, CA 90804</w:t>
                  </w:r>
                </w:p>
                <w:p w:rsidR="004A0DB0" w:rsidRPr="0021584F" w:rsidRDefault="004A0DB0" w:rsidP="0021584F">
                  <w:pPr>
                    <w:jc w:val="center"/>
                    <w:rPr>
                      <w:color w:val="222A35" w:themeColor="text2" w:themeShade="80"/>
                    </w:rPr>
                  </w:pPr>
                </w:p>
                <w:p w:rsidR="00FE5D46" w:rsidRDefault="004A0DB0" w:rsidP="0021584F">
                  <w:pPr>
                    <w:jc w:val="center"/>
                    <w:rPr>
                      <w:color w:val="222A35" w:themeColor="text2" w:themeShade="80"/>
                    </w:rPr>
                  </w:pPr>
                  <w:r w:rsidRPr="0021584F">
                    <w:rPr>
                      <w:color w:val="222A35" w:themeColor="text2" w:themeShade="80"/>
                    </w:rPr>
                    <w:t xml:space="preserve">For more information </w:t>
                  </w:r>
                  <w:r w:rsidR="00C51CDD">
                    <w:rPr>
                      <w:color w:val="222A35" w:themeColor="text2" w:themeShade="80"/>
                    </w:rPr>
                    <w:t xml:space="preserve">and to </w:t>
                  </w:r>
                  <w:r w:rsidR="00C51CDD" w:rsidRPr="00C51CDD">
                    <w:rPr>
                      <w:color w:val="222A35" w:themeColor="text2" w:themeShade="80"/>
                      <w:u w:val="single"/>
                    </w:rPr>
                    <w:t>RSVP</w:t>
                  </w:r>
                  <w:r w:rsidR="00C51CDD">
                    <w:rPr>
                      <w:color w:val="222A35" w:themeColor="text2" w:themeShade="80"/>
                    </w:rPr>
                    <w:t xml:space="preserve"> please </w:t>
                  </w:r>
                  <w:r w:rsidRPr="0021584F">
                    <w:rPr>
                      <w:color w:val="222A35" w:themeColor="text2" w:themeShade="80"/>
                    </w:rPr>
                    <w:t>contact</w:t>
                  </w:r>
                  <w:r w:rsidR="00B0537A">
                    <w:rPr>
                      <w:color w:val="222A35" w:themeColor="text2" w:themeShade="80"/>
                    </w:rPr>
                    <w:t xml:space="preserve"> Susan Schlichting</w:t>
                  </w:r>
                  <w:r w:rsidRPr="0021584F">
                    <w:rPr>
                      <w:color w:val="222A35" w:themeColor="text2" w:themeShade="80"/>
                    </w:rPr>
                    <w:t xml:space="preserve"> </w:t>
                  </w:r>
                </w:p>
                <w:p w:rsidR="004A0DB0" w:rsidRPr="0021584F" w:rsidRDefault="00484B67" w:rsidP="0021584F">
                  <w:pPr>
                    <w:jc w:val="center"/>
                    <w:rPr>
                      <w:color w:val="222A35" w:themeColor="text2" w:themeShade="80"/>
                    </w:rPr>
                  </w:pPr>
                  <w:hyperlink r:id="rId5" w:history="1">
                    <w:r w:rsidR="00B0537A">
                      <w:rPr>
                        <w:rStyle w:val="Hyperlink"/>
                        <w:color w:val="222A35" w:themeColor="text2" w:themeShade="80"/>
                      </w:rPr>
                      <w:t>susan@rlsgroups.org</w:t>
                    </w:r>
                  </w:hyperlink>
                </w:p>
                <w:p w:rsidR="00B0537A" w:rsidRPr="00B0537A" w:rsidRDefault="00B0537A" w:rsidP="00B0537A">
                  <w:pPr>
                    <w:jc w:val="center"/>
                    <w:rPr>
                      <w:color w:val="800040"/>
                    </w:rPr>
                  </w:pPr>
                  <w:r>
                    <w:rPr>
                      <w:color w:val="222A35" w:themeColor="text2" w:themeShade="80"/>
                    </w:rPr>
                    <w:t>(310</w:t>
                  </w:r>
                  <w:r w:rsidR="004A0DB0" w:rsidRPr="0021584F">
                    <w:rPr>
                      <w:color w:val="222A35" w:themeColor="text2" w:themeShade="80"/>
                    </w:rPr>
                    <w:t xml:space="preserve">) </w:t>
                  </w:r>
                  <w:r>
                    <w:rPr>
                      <w:color w:val="222A35" w:themeColor="text2" w:themeShade="80"/>
                    </w:rPr>
                    <w:t>792-2952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03.25pt;margin-top:-42pt;width:300.75pt;height:116.2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" filled="f" stroked="f">
            <v:textbox>
              <w:txbxContent>
                <w:p w:rsidR="00424544" w:rsidRPr="00424544" w:rsidRDefault="00424544" w:rsidP="00424544">
                  <w:pPr>
                    <w:jc w:val="center"/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</w:pPr>
                  <w:r w:rsidRPr="00424544"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  <w:t>S</w:t>
                  </w:r>
                  <w:r w:rsidR="00B0537A"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  <w:t>oCal</w:t>
                  </w:r>
                  <w:r w:rsidRPr="00424544">
                    <w:rPr>
                      <w:b/>
                      <w:noProof/>
                      <w:color w:val="222A35" w:themeColor="text2" w:themeShade="80"/>
                      <w:sz w:val="84"/>
                      <w:szCs w:val="84"/>
                    </w:rPr>
                    <w:t xml:space="preserve"> RLS Support Group</w:t>
                  </w:r>
                </w:p>
              </w:txbxContent>
            </v:textbox>
            <w10:wrap anchorx="margin"/>
          </v:shape>
        </w:pict>
      </w:r>
      <w:r w:rsidR="0058589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880745</wp:posOffset>
            </wp:positionV>
            <wp:extent cx="3371850" cy="19183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S Wor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50" o:spid="_x0000_s1028" style="position:absolute;margin-left:24.75pt;margin-top:10.5pt;width:198.3pt;height:760.8pt;z-index:251659264;mso-width-percent:330;mso-wrap-distance-left:18pt;mso-wrap-distance-right:18pt;mso-position-horizontal-relative:page;mso-position-vertical-relative:page;mso-width-percent:33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">
            <v:shape id="Text Box 51" o:spid="_x0000_s1029" type="#_x0000_t202" style="position:absolute;left:1905;width:23812;height:8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4510CD" w:rsidRPr="00D46067" w:rsidRDefault="004510CD" w:rsidP="004510CD">
                    <w:pPr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 xml:space="preserve">Restless Legs Syndrome (RLS), also known as Willis-Ekbom disease, is a neurological disorder that causes an irresistible urge to move the legs, often accompanied by unusual or unpleasant sensations. Symptoms may also involve arms and other body parts. </w:t>
                    </w:r>
                  </w:p>
                  <w:p w:rsidR="004510CD" w:rsidRPr="00D46067" w:rsidRDefault="004510CD" w:rsidP="004510CD">
                    <w:pPr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Primary features of RLS may include these symptoms: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Strong urge to move the legs/limbs. This need is often accompanied by uncomfortable sensations that might be described as creeping, itching, pulling, creepy-crawly, tugging or gnawing.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Start or worsen when you are resting.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Improve when you move your legs or other affected body parts.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Worsen in the evening, especially when you are lying down.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>Cannot solely be attributed to a medical or behavioral disorder (e.g., arthritis, leg cramps, vein disorders, habitual foot tapping.)</w:t>
                    </w:r>
                  </w:p>
                  <w:p w:rsidR="004510CD" w:rsidRPr="00D46067" w:rsidRDefault="004510CD" w:rsidP="004510CD">
                    <w:pPr>
                      <w:pStyle w:val="ListParagraph"/>
                      <w:numPr>
                        <w:ilvl w:val="0"/>
                        <w:numId w:val="1"/>
                      </w:numPr>
                      <w:ind w:left="360"/>
                      <w:rPr>
                        <w:color w:val="595959" w:themeColor="text1" w:themeTint="A6"/>
                      </w:rPr>
                    </w:pPr>
                    <w:r w:rsidRPr="00D46067">
                      <w:rPr>
                        <w:color w:val="595959" w:themeColor="text1" w:themeTint="A6"/>
                      </w:rPr>
                      <w:t xml:space="preserve">Cause significant stress on your relationships, work, family, education or other area of life by impacting your sleep, energy/vitality, daily activities or mood. </w:t>
                    </w:r>
                  </w:p>
                  <w:p w:rsidR="004510CD" w:rsidRDefault="004510CD" w:rsidP="004510CD">
                    <w:pPr>
                      <w:pStyle w:val="ListParagraph"/>
                      <w:numPr>
                        <w:ilvl w:val="2"/>
                        <w:numId w:val="1"/>
                      </w:numPr>
                      <w:ind w:left="7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D46067">
                      <w:rPr>
                        <w:color w:val="595959" w:themeColor="text1" w:themeTint="A6"/>
                        <w:sz w:val="20"/>
                        <w:szCs w:val="20"/>
                      </w:rPr>
                      <w:t>Information from the RLS Foundation ‘Causes’ brochure</w:t>
                    </w:r>
                  </w:p>
                  <w:p w:rsidR="00B0537A" w:rsidRPr="00B0537A" w:rsidRDefault="00B0537A" w:rsidP="00B0537A">
                    <w:pPr>
                      <w:ind w:left="-90"/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B0537A">
                      <w:rPr>
                        <w:color w:val="595959" w:themeColor="text1" w:themeTint="A6"/>
                        <w:sz w:val="18"/>
                        <w:szCs w:val="18"/>
                      </w:rPr>
                      <w:t>Visit the RLS Foundation at www.rls.org</w:t>
                    </w:r>
                  </w:p>
                  <w:p w:rsidR="00A259EC" w:rsidRPr="00D46067" w:rsidRDefault="004510CD" w:rsidP="004510CD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D46067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  <v:rect id="Rectangle 3" o:spid="_x0000_s1030" style="position:absolute;width:1905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31" type="#_x0000_t15" style="position:absolute;top:2636;width:24665;height:5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6C8UA&#10;AADbAAAADwAAAGRycy9kb3ducmV2LnhtbESPQWuDQBSE74X8h+UVcmvWtCjBZpUSsPTiwTSBHh/u&#10;i0rct8ZdE9Nf3y0Uehxm5htmm8+mF1caXWdZwXoVgSCure64UXD4LJ42IJxH1thbJgV3cpBni4ct&#10;ptreuKLr3jciQNilqKD1fkildHVLBt3KDsTBO9nRoA9ybKQe8RbgppfPUZRIgx2HhRYH2rVUn/eT&#10;UVC8776iKam+E1+58tish0tpYqWWj/PbKwhPs/8P/7U/tIL4BX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7oLxQAAANsAAAAPAAAAAAAAAAAAAAAAAJgCAABkcnMv&#10;ZG93bnJldi54bWxQSwUGAAAAAAQABAD1AAAAigMAAAAA&#10;" adj="19380" fillcolor="#5b9bd5 [3204]" stroked="f" strokeweight="1pt">
              <v:textbox inset="28.8pt,0,14.4pt,0">
                <w:txbxContent>
                  <w:p w:rsidR="00A259EC" w:rsidRPr="004510CD" w:rsidRDefault="00A259E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32"/>
                        <w:szCs w:val="32"/>
                      </w:rPr>
                    </w:pPr>
                    <w:r w:rsidRPr="004510CD"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32"/>
                        <w:szCs w:val="32"/>
                      </w:rPr>
                      <w:t>Restless Legs Syndrome</w:t>
                    </w:r>
                  </w:p>
                </w:txbxContent>
              </v:textbox>
            </v:shape>
            <w10:wrap type="square" anchorx="page" anchory="page"/>
          </v:group>
        </w:pict>
      </w:r>
    </w:p>
    <w:sectPr w:rsidR="00AA7657" w:rsidSect="0048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8A9"/>
    <w:multiLevelType w:val="hybridMultilevel"/>
    <w:tmpl w:val="E81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3345"/>
    <w:multiLevelType w:val="hybridMultilevel"/>
    <w:tmpl w:val="3ED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51588"/>
    <w:multiLevelType w:val="hybridMultilevel"/>
    <w:tmpl w:val="9000E0E4"/>
    <w:lvl w:ilvl="0" w:tplc="12267DA8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0638"/>
    <w:multiLevelType w:val="hybridMultilevel"/>
    <w:tmpl w:val="A73A0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9EC"/>
    <w:rsid w:val="000000F6"/>
    <w:rsid w:val="00020257"/>
    <w:rsid w:val="00066217"/>
    <w:rsid w:val="00066401"/>
    <w:rsid w:val="000665A7"/>
    <w:rsid w:val="000A6D03"/>
    <w:rsid w:val="000C3228"/>
    <w:rsid w:val="000C4C91"/>
    <w:rsid w:val="000E0052"/>
    <w:rsid w:val="000F5DDE"/>
    <w:rsid w:val="000F6623"/>
    <w:rsid w:val="00113062"/>
    <w:rsid w:val="0014229E"/>
    <w:rsid w:val="001457B7"/>
    <w:rsid w:val="001466F6"/>
    <w:rsid w:val="00147DD8"/>
    <w:rsid w:val="0015192E"/>
    <w:rsid w:val="00185893"/>
    <w:rsid w:val="001B3BD7"/>
    <w:rsid w:val="001B49BB"/>
    <w:rsid w:val="001B4D3E"/>
    <w:rsid w:val="001B590B"/>
    <w:rsid w:val="001C6752"/>
    <w:rsid w:val="001C7EE4"/>
    <w:rsid w:val="001E2677"/>
    <w:rsid w:val="002101F9"/>
    <w:rsid w:val="00212F90"/>
    <w:rsid w:val="0021584F"/>
    <w:rsid w:val="00233987"/>
    <w:rsid w:val="00257805"/>
    <w:rsid w:val="002727F7"/>
    <w:rsid w:val="00274C33"/>
    <w:rsid w:val="00277C61"/>
    <w:rsid w:val="002A1E81"/>
    <w:rsid w:val="002A6ADD"/>
    <w:rsid w:val="002B7A8A"/>
    <w:rsid w:val="002C4BFD"/>
    <w:rsid w:val="002D4F2F"/>
    <w:rsid w:val="002E0386"/>
    <w:rsid w:val="002F14D2"/>
    <w:rsid w:val="003107BD"/>
    <w:rsid w:val="003261D2"/>
    <w:rsid w:val="00334122"/>
    <w:rsid w:val="00344454"/>
    <w:rsid w:val="00347694"/>
    <w:rsid w:val="003572C0"/>
    <w:rsid w:val="00381E8C"/>
    <w:rsid w:val="00383073"/>
    <w:rsid w:val="0038624B"/>
    <w:rsid w:val="003B4B7A"/>
    <w:rsid w:val="003B4EE2"/>
    <w:rsid w:val="003B7EAC"/>
    <w:rsid w:val="003E302A"/>
    <w:rsid w:val="003F4760"/>
    <w:rsid w:val="00413005"/>
    <w:rsid w:val="00423F8A"/>
    <w:rsid w:val="00424474"/>
    <w:rsid w:val="00424544"/>
    <w:rsid w:val="004305D9"/>
    <w:rsid w:val="00450B32"/>
    <w:rsid w:val="004510CD"/>
    <w:rsid w:val="0048338E"/>
    <w:rsid w:val="00484B67"/>
    <w:rsid w:val="004A0DB0"/>
    <w:rsid w:val="004A12B5"/>
    <w:rsid w:val="004C6C5F"/>
    <w:rsid w:val="004D2709"/>
    <w:rsid w:val="004D43CC"/>
    <w:rsid w:val="004E3C13"/>
    <w:rsid w:val="004E4830"/>
    <w:rsid w:val="00500786"/>
    <w:rsid w:val="0050274E"/>
    <w:rsid w:val="005054ED"/>
    <w:rsid w:val="00505ADA"/>
    <w:rsid w:val="00534B59"/>
    <w:rsid w:val="00543A83"/>
    <w:rsid w:val="00553C22"/>
    <w:rsid w:val="0055457F"/>
    <w:rsid w:val="005728C8"/>
    <w:rsid w:val="00585898"/>
    <w:rsid w:val="00595D50"/>
    <w:rsid w:val="005A2D61"/>
    <w:rsid w:val="005D3221"/>
    <w:rsid w:val="00613B19"/>
    <w:rsid w:val="00630B60"/>
    <w:rsid w:val="00637938"/>
    <w:rsid w:val="00660606"/>
    <w:rsid w:val="00660D05"/>
    <w:rsid w:val="006B0FBF"/>
    <w:rsid w:val="006D744A"/>
    <w:rsid w:val="006E5FDE"/>
    <w:rsid w:val="006F339D"/>
    <w:rsid w:val="00706EFC"/>
    <w:rsid w:val="0071463D"/>
    <w:rsid w:val="00731F98"/>
    <w:rsid w:val="00742A82"/>
    <w:rsid w:val="00747617"/>
    <w:rsid w:val="0075352C"/>
    <w:rsid w:val="00756849"/>
    <w:rsid w:val="00767BBA"/>
    <w:rsid w:val="007719C7"/>
    <w:rsid w:val="007F5A21"/>
    <w:rsid w:val="0084595D"/>
    <w:rsid w:val="00862875"/>
    <w:rsid w:val="008648A3"/>
    <w:rsid w:val="00867E91"/>
    <w:rsid w:val="008A16EB"/>
    <w:rsid w:val="008A6E06"/>
    <w:rsid w:val="008C23CF"/>
    <w:rsid w:val="008C3545"/>
    <w:rsid w:val="00903E7D"/>
    <w:rsid w:val="00917830"/>
    <w:rsid w:val="00935911"/>
    <w:rsid w:val="00950359"/>
    <w:rsid w:val="00954272"/>
    <w:rsid w:val="00962FC0"/>
    <w:rsid w:val="0096691C"/>
    <w:rsid w:val="00991F52"/>
    <w:rsid w:val="009B1646"/>
    <w:rsid w:val="009B63FC"/>
    <w:rsid w:val="009C502D"/>
    <w:rsid w:val="009E169A"/>
    <w:rsid w:val="009E49A5"/>
    <w:rsid w:val="00A07DDC"/>
    <w:rsid w:val="00A13CEE"/>
    <w:rsid w:val="00A15243"/>
    <w:rsid w:val="00A259EC"/>
    <w:rsid w:val="00A316D0"/>
    <w:rsid w:val="00A46818"/>
    <w:rsid w:val="00A653EF"/>
    <w:rsid w:val="00A7201D"/>
    <w:rsid w:val="00A840F1"/>
    <w:rsid w:val="00A8442D"/>
    <w:rsid w:val="00A85A71"/>
    <w:rsid w:val="00A93BF3"/>
    <w:rsid w:val="00AA7657"/>
    <w:rsid w:val="00AE02CD"/>
    <w:rsid w:val="00AE1BA0"/>
    <w:rsid w:val="00B0537A"/>
    <w:rsid w:val="00B27486"/>
    <w:rsid w:val="00B34193"/>
    <w:rsid w:val="00B36E89"/>
    <w:rsid w:val="00B534B0"/>
    <w:rsid w:val="00B570FF"/>
    <w:rsid w:val="00B60F65"/>
    <w:rsid w:val="00B61DA8"/>
    <w:rsid w:val="00B6503D"/>
    <w:rsid w:val="00BA38E9"/>
    <w:rsid w:val="00BC1C66"/>
    <w:rsid w:val="00BE04F4"/>
    <w:rsid w:val="00BE1ABC"/>
    <w:rsid w:val="00BF066B"/>
    <w:rsid w:val="00BF54A5"/>
    <w:rsid w:val="00BF7D22"/>
    <w:rsid w:val="00C07503"/>
    <w:rsid w:val="00C11798"/>
    <w:rsid w:val="00C51CDD"/>
    <w:rsid w:val="00C66E3B"/>
    <w:rsid w:val="00C674CA"/>
    <w:rsid w:val="00C74791"/>
    <w:rsid w:val="00CC2BE1"/>
    <w:rsid w:val="00CF00DA"/>
    <w:rsid w:val="00CF388C"/>
    <w:rsid w:val="00CF4DE8"/>
    <w:rsid w:val="00D147D9"/>
    <w:rsid w:val="00D161BF"/>
    <w:rsid w:val="00D46067"/>
    <w:rsid w:val="00D74A7F"/>
    <w:rsid w:val="00D81206"/>
    <w:rsid w:val="00DB4618"/>
    <w:rsid w:val="00DF5DC9"/>
    <w:rsid w:val="00E224C1"/>
    <w:rsid w:val="00E30E9A"/>
    <w:rsid w:val="00E3286B"/>
    <w:rsid w:val="00E35D28"/>
    <w:rsid w:val="00E47783"/>
    <w:rsid w:val="00E523C6"/>
    <w:rsid w:val="00E55B10"/>
    <w:rsid w:val="00E62409"/>
    <w:rsid w:val="00EB5426"/>
    <w:rsid w:val="00EB6719"/>
    <w:rsid w:val="00EC308F"/>
    <w:rsid w:val="00EC33E1"/>
    <w:rsid w:val="00ED38A0"/>
    <w:rsid w:val="00EE3629"/>
    <w:rsid w:val="00EE6722"/>
    <w:rsid w:val="00F06644"/>
    <w:rsid w:val="00F3602A"/>
    <w:rsid w:val="00F457EE"/>
    <w:rsid w:val="00F56589"/>
    <w:rsid w:val="00F80A0C"/>
    <w:rsid w:val="00F8342F"/>
    <w:rsid w:val="00F84C6D"/>
    <w:rsid w:val="00FA4920"/>
    <w:rsid w:val="00FB66E2"/>
    <w:rsid w:val="00FC3B85"/>
    <w:rsid w:val="00FD0739"/>
    <w:rsid w:val="00F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67"/>
  </w:style>
  <w:style w:type="paragraph" w:styleId="Heading1">
    <w:name w:val="heading 1"/>
    <w:basedOn w:val="Normal"/>
    <w:link w:val="Heading1Char"/>
    <w:uiPriority w:val="9"/>
    <w:qFormat/>
    <w:rsid w:val="00B05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9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59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51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DB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37A"/>
  </w:style>
  <w:style w:type="character" w:customStyle="1" w:styleId="xspelle">
    <w:name w:val="x_spelle"/>
    <w:basedOn w:val="DefaultParagraphFont"/>
    <w:rsid w:val="00B0537A"/>
  </w:style>
  <w:style w:type="paragraph" w:customStyle="1" w:styleId="xpa5">
    <w:name w:val="x_pa5"/>
    <w:basedOn w:val="Normal"/>
    <w:rsid w:val="00B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8">
    <w:name w:val="x_a8"/>
    <w:basedOn w:val="DefaultParagraphFont"/>
    <w:rsid w:val="00B0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san@rlsgrou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Corey</dc:creator>
  <cp:keywords/>
  <dc:description/>
  <cp:lastModifiedBy>Sue Schlichting</cp:lastModifiedBy>
  <cp:revision>2</cp:revision>
  <cp:lastPrinted>2015-09-14T21:31:00Z</cp:lastPrinted>
  <dcterms:created xsi:type="dcterms:W3CDTF">2017-03-09T04:35:00Z</dcterms:created>
  <dcterms:modified xsi:type="dcterms:W3CDTF">2017-03-09T04:35:00Z</dcterms:modified>
</cp:coreProperties>
</file>