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57" w:rsidRDefault="007743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2.35pt;margin-top:218.8pt;width:369.9pt;height:415.0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7YFTAIAAMkEAAAOAAAAZHJzL2Uyb0RvYy54bWysVNtu2zAMfR+wfxD0vjh2k2Y14hRdug4D&#10;ugvW7gMUWYqFyqImKbGzrx8lJ252AQYMexEok+fwkBS9vO5bTfbCeQWmovlkSokwHGplthX9+nj3&#10;6jUlPjBTMw1GVPQgPL1evXyx7GwpCmhA18IRJDG+7GxFmxBsmWWeN6JlfgJWGHRKcC0LeHXbrHas&#10;Q/ZWZ8V0epl14GrrgAvv8evt4KSrxC+l4OGTlF4EoiuK2kI6XTo38cxWS1ZuHbON4kcZ7B9UtEwZ&#10;TDpS3bLAyM6p36haxR14kGHCoc1ASsVFqgGryae/VPPQMCtSLdgcb8c2+f9Hyz/uPzui6ooW+YIS&#10;w1oc0qPoA3kDPSlifzrrSwx7sBgYevyMc061ensP/MkTA+uGma24cQ66RrAa9eURmZ1BBx4fSTbd&#10;B6gxDdsFSES9dG1sHraDIDvO6TDOJkrh+HF2ebVYXKCLo29eLPL8Yp5ysPIEt86HdwJaEo2KOhx+&#10;omf7ex+iHFaeQmI2beJp4E5pnZ5BlP7W1MkOTOnBRlSMTLVE+cdCwkGLgeWLkNhAlFgMXYlPV6y1&#10;I3uGj45xLkwY2hGZMDrCJCYdgcd2/gzUI+gYG2EiPekROP17xhGRsoIJI7hVBtyfCOqnk1w5xJ+q&#10;H2qOQw39psc+RXMD9QGH6mDYLfwXoNGA+05Jh3tVUf9tx5ygRL83+DCu8tksLmK6zOaLAi/u3LM5&#10;9zDDkaqigZLBXIe0vLEYAzf4gKRKo31WchSL+5ImftztuJDn9xT1/Ada/QAAAP//AwBQSwMEFAAG&#10;AAgAAAAhABddbl/jAAAADQEAAA8AAABkcnMvZG93bnJldi54bWxMj8FOwzAMhu9IvENkJC6IpWSl&#10;RaXpBJM4wBCIAdo1a0xb0ThVk23l7fFOcLPlX5+/v1xMrhd7HEPnScPVLAGBVHvbUaPh4/3h8gZE&#10;iIas6T2hhh8MsKhOT0pTWH+gN9yvYyMYQqEwGtoYh0LKULfoTJj5AYlvX350JvI6NtKO5sBw10uV&#10;JJl0piP+0JoBly3W3+ud05DKjb8flq5+/tz41dPrhepeHpXW52fT3S2IiFP8C8NRn9WhYqet35EN&#10;otcwV2nOUYbN8wzEMZFk6TWILU8qy3OQVSn/t6h+AQAA//8DAFBLAQItABQABgAIAAAAIQC2gziS&#10;/gAAAOEBAAATAAAAAAAAAAAAAAAAAAAAAABbQ29udGVudF9UeXBlc10ueG1sUEsBAi0AFAAGAAgA&#10;AAAhADj9If/WAAAAlAEAAAsAAAAAAAAAAAAAAAAALwEAAF9yZWxzLy5yZWxzUEsBAi0AFAAGAAgA&#10;AAAhAHeTtgVMAgAAyQQAAA4AAAAAAAAAAAAAAAAALgIAAGRycy9lMm9Eb2MueG1sUEsBAi0AFAAG&#10;AAgAAAAhABddbl/jAAAADQEAAA8AAAAAAAAAAAAAAAAApgQAAGRycy9kb3ducmV2LnhtbFBLBQYA&#10;AAAABAAEAPMAAAC2BQAAAAA=&#10;" fillcolor="white [3201]" stroked="f" strokeweight="1pt">
            <v:textbox>
              <w:txbxContent>
                <w:p w:rsidR="004A0DB0" w:rsidRDefault="004A0DB0" w:rsidP="00FE5D46">
                  <w:pPr>
                    <w:jc w:val="center"/>
                    <w:rPr>
                      <w:color w:val="222A35" w:themeColor="text2" w:themeShade="80"/>
                      <w:sz w:val="40"/>
                      <w:szCs w:val="40"/>
                      <w:u w:val="single"/>
                    </w:rPr>
                  </w:pPr>
                  <w:r w:rsidRPr="00FE5D46">
                    <w:rPr>
                      <w:color w:val="222A35" w:themeColor="text2" w:themeShade="80"/>
                      <w:sz w:val="40"/>
                      <w:szCs w:val="40"/>
                      <w:u w:val="single"/>
                    </w:rPr>
                    <w:t xml:space="preserve">Join us </w:t>
                  </w:r>
                  <w:r w:rsidR="000F5DDE">
                    <w:rPr>
                      <w:color w:val="222A35" w:themeColor="text2" w:themeShade="80"/>
                      <w:sz w:val="40"/>
                      <w:szCs w:val="40"/>
                      <w:u w:val="single"/>
                    </w:rPr>
                    <w:t>to:</w:t>
                  </w:r>
                </w:p>
                <w:p w:rsidR="000F5DDE" w:rsidRPr="006E6C85" w:rsidRDefault="000F5DDE" w:rsidP="000F5DD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6E6C85">
                    <w:rPr>
                      <w:b/>
                      <w:color w:val="7030A0"/>
                      <w:sz w:val="28"/>
                      <w:szCs w:val="28"/>
                    </w:rPr>
                    <w:t>Receive the lat</w:t>
                  </w:r>
                  <w:r w:rsidR="00585898" w:rsidRPr="006E6C85">
                    <w:rPr>
                      <w:b/>
                      <w:color w:val="7030A0"/>
                      <w:sz w:val="28"/>
                      <w:szCs w:val="28"/>
                    </w:rPr>
                    <w:t>est RLS Foundation guidance</w:t>
                  </w:r>
                </w:p>
                <w:p w:rsidR="000F5DDE" w:rsidRPr="006E6C85" w:rsidRDefault="000F5DDE" w:rsidP="000F5DD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6E6C85">
                    <w:rPr>
                      <w:b/>
                      <w:color w:val="7030A0"/>
                      <w:sz w:val="28"/>
                      <w:szCs w:val="28"/>
                    </w:rPr>
                    <w:t>Network with others living with RLS</w:t>
                  </w:r>
                </w:p>
                <w:p w:rsidR="000F5DDE" w:rsidRDefault="000F5DDE" w:rsidP="000F5DD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222A35" w:themeColor="text2" w:themeShade="80"/>
                      <w:sz w:val="28"/>
                      <w:szCs w:val="28"/>
                    </w:rPr>
                  </w:pPr>
                  <w:r w:rsidRPr="006E6C85">
                    <w:rPr>
                      <w:b/>
                      <w:color w:val="7030A0"/>
                      <w:sz w:val="28"/>
                      <w:szCs w:val="28"/>
                    </w:rPr>
                    <w:t>Q&amp;A with RLS medical expert, Mark Buchfuhrer, MD.</w:t>
                  </w:r>
                </w:p>
                <w:p w:rsidR="000F5DDE" w:rsidRPr="000F5DDE" w:rsidRDefault="000F5DDE" w:rsidP="000F5DDE">
                  <w:pPr>
                    <w:pStyle w:val="ListParagraph"/>
                    <w:spacing w:after="0" w:line="240" w:lineRule="auto"/>
                    <w:ind w:left="360"/>
                    <w:rPr>
                      <w:color w:val="222A35" w:themeColor="text2" w:themeShade="80"/>
                      <w:sz w:val="28"/>
                      <w:szCs w:val="28"/>
                    </w:rPr>
                  </w:pPr>
                </w:p>
                <w:p w:rsidR="00585898" w:rsidRDefault="00585898" w:rsidP="000F5DDE">
                  <w:pPr>
                    <w:spacing w:after="0" w:line="240" w:lineRule="auto"/>
                    <w:rPr>
                      <w:b/>
                      <w:color w:val="222A35" w:themeColor="text2" w:themeShade="80"/>
                      <w:sz w:val="36"/>
                      <w:szCs w:val="36"/>
                    </w:rPr>
                  </w:pPr>
                  <w:r>
                    <w:rPr>
                      <w:b/>
                      <w:color w:val="222A35" w:themeColor="text2" w:themeShade="80"/>
                      <w:sz w:val="36"/>
                      <w:szCs w:val="36"/>
                    </w:rPr>
                    <w:t>Speaker/Topic</w:t>
                  </w:r>
                  <w:r w:rsidR="000F5A72">
                    <w:rPr>
                      <w:b/>
                      <w:color w:val="222A35" w:themeColor="text2" w:themeShade="80"/>
                      <w:sz w:val="36"/>
                      <w:szCs w:val="36"/>
                    </w:rPr>
                    <w:t xml:space="preserve"> (Tentative):</w:t>
                  </w:r>
                </w:p>
                <w:p w:rsidR="00585898" w:rsidRPr="008529B3" w:rsidRDefault="00157389" w:rsidP="000F5DDE">
                  <w:pPr>
                    <w:spacing w:after="0" w:line="240" w:lineRule="auto"/>
                    <w:rPr>
                      <w:b/>
                      <w:color w:val="7030A0"/>
                      <w:sz w:val="36"/>
                      <w:szCs w:val="36"/>
                    </w:rPr>
                  </w:pPr>
                  <w:r>
                    <w:rPr>
                      <w:b/>
                      <w:color w:val="7030A0"/>
                      <w:sz w:val="36"/>
                      <w:szCs w:val="36"/>
                    </w:rPr>
                    <w:t>Small</w:t>
                  </w:r>
                  <w:r w:rsidR="000F5A72" w:rsidRPr="008529B3">
                    <w:rPr>
                      <w:b/>
                      <w:color w:val="7030A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color w:val="7030A0"/>
                      <w:sz w:val="36"/>
                      <w:szCs w:val="36"/>
                    </w:rPr>
                    <w:t>I</w:t>
                  </w:r>
                  <w:r w:rsidR="000F5A72" w:rsidRPr="008529B3">
                    <w:rPr>
                      <w:b/>
                      <w:color w:val="7030A0"/>
                      <w:sz w:val="36"/>
                      <w:szCs w:val="36"/>
                    </w:rPr>
                    <w:t xml:space="preserve">ntestinal </w:t>
                  </w:r>
                  <w:r>
                    <w:rPr>
                      <w:b/>
                      <w:color w:val="7030A0"/>
                      <w:sz w:val="36"/>
                      <w:szCs w:val="36"/>
                    </w:rPr>
                    <w:t>B</w:t>
                  </w:r>
                  <w:r w:rsidR="000F5A72" w:rsidRPr="008529B3">
                    <w:rPr>
                      <w:b/>
                      <w:color w:val="7030A0"/>
                      <w:sz w:val="36"/>
                      <w:szCs w:val="36"/>
                    </w:rPr>
                    <w:t xml:space="preserve">acterial </w:t>
                  </w:r>
                  <w:r>
                    <w:rPr>
                      <w:b/>
                      <w:color w:val="7030A0"/>
                      <w:sz w:val="36"/>
                      <w:szCs w:val="36"/>
                    </w:rPr>
                    <w:t>O</w:t>
                  </w:r>
                  <w:r w:rsidR="000F5A72" w:rsidRPr="008529B3">
                    <w:rPr>
                      <w:b/>
                      <w:color w:val="7030A0"/>
                      <w:sz w:val="36"/>
                      <w:szCs w:val="36"/>
                    </w:rPr>
                    <w:t xml:space="preserve">vergrowth (SIBO) </w:t>
                  </w:r>
                  <w:r>
                    <w:rPr>
                      <w:b/>
                      <w:color w:val="7030A0"/>
                      <w:sz w:val="36"/>
                      <w:szCs w:val="36"/>
                    </w:rPr>
                    <w:t>and</w:t>
                  </w:r>
                  <w:r w:rsidR="000F5A72" w:rsidRPr="008529B3">
                    <w:rPr>
                      <w:b/>
                      <w:color w:val="7030A0"/>
                      <w:sz w:val="36"/>
                      <w:szCs w:val="36"/>
                    </w:rPr>
                    <w:t xml:space="preserve"> RLS</w:t>
                  </w:r>
                  <w:r>
                    <w:rPr>
                      <w:b/>
                      <w:color w:val="7030A0"/>
                      <w:sz w:val="36"/>
                      <w:szCs w:val="36"/>
                    </w:rPr>
                    <w:t>:  A New Connection</w:t>
                  </w:r>
                  <w:r w:rsidR="00141B06">
                    <w:rPr>
                      <w:b/>
                      <w:color w:val="7030A0"/>
                      <w:sz w:val="36"/>
                      <w:szCs w:val="36"/>
                    </w:rPr>
                    <w:t>?</w:t>
                  </w:r>
                </w:p>
                <w:p w:rsidR="00585898" w:rsidRDefault="00585898" w:rsidP="000F5DDE">
                  <w:pPr>
                    <w:spacing w:after="0" w:line="240" w:lineRule="auto"/>
                    <w:rPr>
                      <w:b/>
                      <w:color w:val="222A35" w:themeColor="text2" w:themeShade="80"/>
                      <w:sz w:val="36"/>
                      <w:szCs w:val="36"/>
                    </w:rPr>
                  </w:pPr>
                </w:p>
                <w:p w:rsidR="00B0537A" w:rsidRDefault="004A0DB0" w:rsidP="00585898">
                  <w:pPr>
                    <w:spacing w:after="0" w:line="240" w:lineRule="auto"/>
                    <w:rPr>
                      <w:color w:val="222A35" w:themeColor="text2" w:themeShade="80"/>
                      <w:sz w:val="36"/>
                      <w:szCs w:val="36"/>
                    </w:rPr>
                  </w:pPr>
                  <w:r w:rsidRPr="0021584F">
                    <w:rPr>
                      <w:b/>
                      <w:color w:val="222A35" w:themeColor="text2" w:themeShade="80"/>
                      <w:sz w:val="36"/>
                      <w:szCs w:val="36"/>
                    </w:rPr>
                    <w:t>When:</w:t>
                  </w:r>
                  <w:r w:rsidR="00585898">
                    <w:rPr>
                      <w:b/>
                      <w:color w:val="222A35" w:themeColor="text2" w:themeShade="80"/>
                      <w:sz w:val="36"/>
                      <w:szCs w:val="36"/>
                    </w:rPr>
                    <w:t xml:space="preserve"> </w:t>
                  </w:r>
                  <w:r w:rsidR="002F14D2" w:rsidRPr="0021584F">
                    <w:rPr>
                      <w:color w:val="222A35" w:themeColor="text2" w:themeShade="80"/>
                      <w:sz w:val="36"/>
                      <w:szCs w:val="36"/>
                    </w:rPr>
                    <w:t xml:space="preserve">Sunday, </w:t>
                  </w:r>
                  <w:r w:rsidR="000F5A72">
                    <w:rPr>
                      <w:color w:val="222A35" w:themeColor="text2" w:themeShade="80"/>
                      <w:sz w:val="36"/>
                      <w:szCs w:val="36"/>
                    </w:rPr>
                    <w:t>October 22</w:t>
                  </w:r>
                  <w:r w:rsidR="00585898">
                    <w:rPr>
                      <w:color w:val="222A35" w:themeColor="text2" w:themeShade="80"/>
                      <w:sz w:val="36"/>
                      <w:szCs w:val="36"/>
                    </w:rPr>
                    <w:t>, 2017</w:t>
                  </w:r>
                  <w:r w:rsidR="00B0537A">
                    <w:rPr>
                      <w:color w:val="222A35" w:themeColor="text2" w:themeShade="80"/>
                      <w:sz w:val="36"/>
                      <w:szCs w:val="36"/>
                    </w:rPr>
                    <w:t xml:space="preserve"> </w:t>
                  </w:r>
                  <w:r w:rsidR="00585898">
                    <w:rPr>
                      <w:color w:val="222A35" w:themeColor="text2" w:themeShade="80"/>
                      <w:sz w:val="36"/>
                      <w:szCs w:val="36"/>
                    </w:rPr>
                    <w:t xml:space="preserve">| </w:t>
                  </w:r>
                  <w:r w:rsidR="00B0537A">
                    <w:rPr>
                      <w:color w:val="222A35" w:themeColor="text2" w:themeShade="80"/>
                      <w:sz w:val="36"/>
                      <w:szCs w:val="36"/>
                    </w:rPr>
                    <w:t>1:00 – 3:30 pm</w:t>
                  </w:r>
                </w:p>
                <w:p w:rsidR="00FE5D46" w:rsidRDefault="00FE5D46" w:rsidP="0021584F">
                  <w:pPr>
                    <w:spacing w:after="0" w:line="240" w:lineRule="auto"/>
                    <w:rPr>
                      <w:b/>
                      <w:color w:val="222A35" w:themeColor="text2" w:themeShade="80"/>
                      <w:sz w:val="36"/>
                      <w:szCs w:val="36"/>
                    </w:rPr>
                  </w:pPr>
                </w:p>
                <w:p w:rsidR="004A0DB0" w:rsidRDefault="004A0DB0" w:rsidP="000F5DDE">
                  <w:pPr>
                    <w:spacing w:after="0" w:line="240" w:lineRule="auto"/>
                    <w:ind w:left="1170" w:hanging="1170"/>
                    <w:rPr>
                      <w:color w:val="222A35" w:themeColor="text2" w:themeShade="80"/>
                      <w:sz w:val="36"/>
                      <w:szCs w:val="36"/>
                    </w:rPr>
                  </w:pPr>
                  <w:r w:rsidRPr="0021584F">
                    <w:rPr>
                      <w:b/>
                      <w:color w:val="222A35" w:themeColor="text2" w:themeShade="80"/>
                      <w:sz w:val="36"/>
                      <w:szCs w:val="36"/>
                    </w:rPr>
                    <w:t>Where:</w:t>
                  </w:r>
                  <w:r w:rsidRPr="0021584F">
                    <w:rPr>
                      <w:color w:val="222A35" w:themeColor="text2" w:themeShade="80"/>
                      <w:sz w:val="36"/>
                      <w:szCs w:val="36"/>
                    </w:rPr>
                    <w:t xml:space="preserve"> </w:t>
                  </w:r>
                  <w:r w:rsidR="00585898">
                    <w:rPr>
                      <w:color w:val="222A35" w:themeColor="text2" w:themeShade="80"/>
                      <w:sz w:val="36"/>
                      <w:szCs w:val="36"/>
                    </w:rPr>
                    <w:t xml:space="preserve">Community Hospital of </w:t>
                  </w:r>
                  <w:r w:rsidR="00B0537A">
                    <w:rPr>
                      <w:color w:val="222A35" w:themeColor="text2" w:themeShade="80"/>
                      <w:sz w:val="36"/>
                      <w:szCs w:val="36"/>
                    </w:rPr>
                    <w:t xml:space="preserve">Long </w:t>
                  </w:r>
                  <w:r w:rsidR="00585898">
                    <w:rPr>
                      <w:color w:val="222A35" w:themeColor="text2" w:themeShade="80"/>
                      <w:sz w:val="36"/>
                      <w:szCs w:val="36"/>
                    </w:rPr>
                    <w:t>B</w:t>
                  </w:r>
                  <w:r w:rsidR="00B0537A">
                    <w:rPr>
                      <w:color w:val="222A35" w:themeColor="text2" w:themeShade="80"/>
                      <w:sz w:val="36"/>
                      <w:szCs w:val="36"/>
                    </w:rPr>
                    <w:t xml:space="preserve">each </w:t>
                  </w:r>
                </w:p>
                <w:p w:rsidR="00B0537A" w:rsidRDefault="00B0537A" w:rsidP="00B0537A">
                  <w:pPr>
                    <w:spacing w:after="0" w:line="240" w:lineRule="auto"/>
                    <w:ind w:firstLine="1170"/>
                    <w:rPr>
                      <w:color w:val="222A35" w:themeColor="text2" w:themeShade="80"/>
                      <w:sz w:val="36"/>
                      <w:szCs w:val="36"/>
                    </w:rPr>
                  </w:pPr>
                  <w:r>
                    <w:rPr>
                      <w:color w:val="222A35" w:themeColor="text2" w:themeShade="80"/>
                      <w:sz w:val="36"/>
                      <w:szCs w:val="36"/>
                    </w:rPr>
                    <w:t xml:space="preserve">1720 </w:t>
                  </w:r>
                  <w:proofErr w:type="spellStart"/>
                  <w:r>
                    <w:rPr>
                      <w:color w:val="222A35" w:themeColor="text2" w:themeShade="80"/>
                      <w:sz w:val="36"/>
                      <w:szCs w:val="36"/>
                    </w:rPr>
                    <w:t>Termino</w:t>
                  </w:r>
                  <w:proofErr w:type="spellEnd"/>
                  <w:r>
                    <w:rPr>
                      <w:color w:val="222A35" w:themeColor="text2" w:themeShade="80"/>
                      <w:sz w:val="36"/>
                      <w:szCs w:val="36"/>
                    </w:rPr>
                    <w:t xml:space="preserve"> Avenue</w:t>
                  </w:r>
                </w:p>
                <w:p w:rsidR="00B0537A" w:rsidRDefault="00B0537A" w:rsidP="00B0537A">
                  <w:pPr>
                    <w:spacing w:after="0" w:line="240" w:lineRule="auto"/>
                    <w:ind w:firstLine="1170"/>
                    <w:rPr>
                      <w:color w:val="222A35" w:themeColor="text2" w:themeShade="80"/>
                      <w:sz w:val="36"/>
                      <w:szCs w:val="36"/>
                    </w:rPr>
                  </w:pPr>
                  <w:r>
                    <w:rPr>
                      <w:color w:val="222A35" w:themeColor="text2" w:themeShade="80"/>
                      <w:sz w:val="36"/>
                      <w:szCs w:val="36"/>
                    </w:rPr>
                    <w:t>Long Beach, CA 90804</w:t>
                  </w:r>
                </w:p>
                <w:p w:rsidR="004A0DB0" w:rsidRPr="0021584F" w:rsidRDefault="004A0DB0" w:rsidP="0021584F">
                  <w:pPr>
                    <w:jc w:val="center"/>
                    <w:rPr>
                      <w:color w:val="222A35" w:themeColor="text2" w:themeShade="80"/>
                    </w:rPr>
                  </w:pPr>
                </w:p>
                <w:p w:rsidR="00FE5D46" w:rsidRDefault="004A0DB0" w:rsidP="0021584F">
                  <w:pPr>
                    <w:jc w:val="center"/>
                    <w:rPr>
                      <w:color w:val="222A35" w:themeColor="text2" w:themeShade="80"/>
                    </w:rPr>
                  </w:pPr>
                  <w:r w:rsidRPr="0021584F">
                    <w:rPr>
                      <w:color w:val="222A35" w:themeColor="text2" w:themeShade="80"/>
                    </w:rPr>
                    <w:t xml:space="preserve">For more information </w:t>
                  </w:r>
                  <w:r w:rsidR="00C51CDD">
                    <w:rPr>
                      <w:color w:val="222A35" w:themeColor="text2" w:themeShade="80"/>
                    </w:rPr>
                    <w:t xml:space="preserve">and to </w:t>
                  </w:r>
                  <w:r w:rsidR="00C51CDD" w:rsidRPr="00C51CDD">
                    <w:rPr>
                      <w:color w:val="222A35" w:themeColor="text2" w:themeShade="80"/>
                      <w:u w:val="single"/>
                    </w:rPr>
                    <w:t>RSVP</w:t>
                  </w:r>
                  <w:r w:rsidR="00C51CDD">
                    <w:rPr>
                      <w:color w:val="222A35" w:themeColor="text2" w:themeShade="80"/>
                    </w:rPr>
                    <w:t xml:space="preserve"> please </w:t>
                  </w:r>
                  <w:r w:rsidRPr="0021584F">
                    <w:rPr>
                      <w:color w:val="222A35" w:themeColor="text2" w:themeShade="80"/>
                    </w:rPr>
                    <w:t>contact</w:t>
                  </w:r>
                  <w:r w:rsidR="00B0537A">
                    <w:rPr>
                      <w:color w:val="222A35" w:themeColor="text2" w:themeShade="80"/>
                    </w:rPr>
                    <w:t xml:space="preserve"> Susan Schlichting</w:t>
                  </w:r>
                  <w:r w:rsidRPr="0021584F">
                    <w:rPr>
                      <w:color w:val="222A35" w:themeColor="text2" w:themeShade="80"/>
                    </w:rPr>
                    <w:t xml:space="preserve"> </w:t>
                  </w:r>
                </w:p>
                <w:p w:rsidR="004A0DB0" w:rsidRPr="0021584F" w:rsidRDefault="007743F1" w:rsidP="0021584F">
                  <w:pPr>
                    <w:jc w:val="center"/>
                    <w:rPr>
                      <w:color w:val="222A35" w:themeColor="text2" w:themeShade="80"/>
                    </w:rPr>
                  </w:pPr>
                  <w:hyperlink r:id="rId5" w:history="1">
                    <w:r w:rsidR="00B0537A">
                      <w:rPr>
                        <w:rStyle w:val="Hyperlink"/>
                        <w:color w:val="222A35" w:themeColor="text2" w:themeShade="80"/>
                      </w:rPr>
                      <w:t>susan@rlsgroups.org</w:t>
                    </w:r>
                  </w:hyperlink>
                </w:p>
                <w:p w:rsidR="00B0537A" w:rsidRPr="00B0537A" w:rsidRDefault="00B0537A" w:rsidP="00B0537A">
                  <w:pPr>
                    <w:jc w:val="center"/>
                    <w:rPr>
                      <w:color w:val="800040"/>
                    </w:rPr>
                  </w:pPr>
                  <w:r>
                    <w:rPr>
                      <w:color w:val="222A35" w:themeColor="text2" w:themeShade="80"/>
                    </w:rPr>
                    <w:t>(310</w:t>
                  </w:r>
                  <w:r w:rsidR="004A0DB0" w:rsidRPr="0021584F">
                    <w:rPr>
                      <w:color w:val="222A35" w:themeColor="text2" w:themeShade="80"/>
                    </w:rPr>
                    <w:t xml:space="preserve">) </w:t>
                  </w:r>
                  <w:r>
                    <w:rPr>
                      <w:color w:val="222A35" w:themeColor="text2" w:themeShade="80"/>
                    </w:rPr>
                    <w:t>792-2952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203.25pt;margin-top:-42pt;width:300.75pt;height:116.25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rtLgIAAF4EAAAOAAAAZHJzL2Uyb0RvYy54bWysVF1v2jAUfZ+0/2D5vYSkUNqIULFWTJNQ&#10;WwmmPhvHJpFiX882JOzX79oBSrs9TX0x9yvX99xzzPS+Uw3ZC+tq0AVNB0NKhOZQ1npb0J/rxdUt&#10;Jc4zXbIGtCjoQTh6P/v6ZdqaXGRQQVMKS7CJdnlrClp5b/IkcbwSirkBGKExKcEq5tG126S0rMXu&#10;qkmy4fAmacGWxgIXzmH0sU/SWewvpeD+WUonPGkKirP5eNp4bsKZzKYs31pmqpofx2D/MYVitcZL&#10;z60emWdkZ+u/WqmaW3Ag/YCDSkDKmouIAdGkww9oVhUzImLB5ThzXpP7vLb8af9iSV0WNKNEM4UU&#10;rUXnyTfoSBa20xqXY9HKYJnvMIwsn+IOgwF0J60KvwiHYB73fDjvNjTjGLy+Te/G2ZgSjrl0NLm5&#10;noxDn+Ttc2Od/y5AkWAU1CJ5cadsv3S+Lz2VhNs0LOqmiQQ2+l0Ae/YRERVw/Dog6ScOlu82XcR9&#10;RrOB8oAgLfQicYYvahxkyZx/YRZVgbhQ6f4ZD9lAW1A4WpRUYH//Kx7qkSzMUtKiygrqfu2YFZQ0&#10;PzTSeJeORkGW0RmNJxk69jKzuczonXoAFHKKb8rwaIZ635xMaUG94oOYh1sxxTTHuwvqT+aD77WP&#10;D4qL+TwWoRAN80u9Mjy0DpsMa153r8yaIxceaXyCkx5Z/oGSvrbnYL7zIOvIV9hzv1XkOTgo4sj4&#10;8cGFV3Lpx6q3v4XZHwAAAP//AwBQSwMEFAAGAAgAAAAhAHFPquneAAAADAEAAA8AAABkcnMvZG93&#10;bnJldi54bWxMj81OwzAQhO9IvIO1SNxaG5RUIY1TIRBXUP+QenPjbRIRr6PYbcLbsz2V24z20+xM&#10;sZpcJy44hNaThqe5AoFUedtSrWG3/ZhlIEI0ZE3nCTX8YoBVeX9XmNz6kdZ42cRacAiF3GhoYuxz&#10;KUPVoDNh7nskvp384ExkO9TSDmbkcNfJZ6UW0pmW+ENjenxrsPrZnJ2G/efp8J2or/rdpf3oJyXJ&#10;vUitHx+m1yWIiFO8wXCtz9Wh5E5HfyYbRKchUYuUUQ2zLOFRV0KpjNWRVZKlIMtC/h9R/gEAAP//&#10;AwBQSwECLQAUAAYACAAAACEAtoM4kv4AAADhAQAAEwAAAAAAAAAAAAAAAAAAAAAAW0NvbnRlbnRf&#10;VHlwZXNdLnhtbFBLAQItABQABgAIAAAAIQA4/SH/1gAAAJQBAAALAAAAAAAAAAAAAAAAAC8BAABf&#10;cmVscy8ucmVsc1BLAQItABQABgAIAAAAIQBKJzrtLgIAAF4EAAAOAAAAAAAAAAAAAAAAAC4CAABk&#10;cnMvZTJvRG9jLnhtbFBLAQItABQABgAIAAAAIQBxT6rp3gAAAAwBAAAPAAAAAAAAAAAAAAAAAIgE&#10;AABkcnMvZG93bnJldi54bWxQSwUGAAAAAAQABADzAAAAkwUAAAAA&#10;" filled="f" stroked="f">
            <v:textbox>
              <w:txbxContent>
                <w:p w:rsidR="00424544" w:rsidRPr="00424544" w:rsidRDefault="00424544" w:rsidP="00424544">
                  <w:pPr>
                    <w:jc w:val="center"/>
                    <w:rPr>
                      <w:b/>
                      <w:noProof/>
                      <w:color w:val="222A35" w:themeColor="text2" w:themeShade="80"/>
                      <w:sz w:val="84"/>
                      <w:szCs w:val="84"/>
                    </w:rPr>
                  </w:pPr>
                  <w:r w:rsidRPr="00424544">
                    <w:rPr>
                      <w:b/>
                      <w:noProof/>
                      <w:color w:val="222A35" w:themeColor="text2" w:themeShade="80"/>
                      <w:sz w:val="84"/>
                      <w:szCs w:val="84"/>
                    </w:rPr>
                    <w:t>S</w:t>
                  </w:r>
                  <w:r w:rsidR="00B0537A">
                    <w:rPr>
                      <w:b/>
                      <w:noProof/>
                      <w:color w:val="222A35" w:themeColor="text2" w:themeShade="80"/>
                      <w:sz w:val="84"/>
                      <w:szCs w:val="84"/>
                    </w:rPr>
                    <w:t>oCal</w:t>
                  </w:r>
                  <w:r w:rsidRPr="00424544">
                    <w:rPr>
                      <w:b/>
                      <w:noProof/>
                      <w:color w:val="222A35" w:themeColor="text2" w:themeShade="80"/>
                      <w:sz w:val="84"/>
                      <w:szCs w:val="84"/>
                    </w:rPr>
                    <w:t xml:space="preserve"> RLS Support Group</w:t>
                  </w:r>
                </w:p>
              </w:txbxContent>
            </v:textbox>
            <w10:wrap anchorx="margin"/>
          </v:shape>
        </w:pict>
      </w:r>
      <w:r w:rsidR="0058589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2752725</wp:posOffset>
            </wp:positionH>
            <wp:positionV relativeFrom="paragraph">
              <wp:posOffset>880745</wp:posOffset>
            </wp:positionV>
            <wp:extent cx="3371850" cy="19183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LS Word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Group 50" o:spid="_x0000_s1028" style="position:absolute;margin-left:24.75pt;margin-top:10.5pt;width:198.3pt;height:760.8pt;z-index:251659264;mso-width-percent:330;mso-wrap-distance-left:18pt;mso-wrap-distance-right:18pt;mso-position-horizontal-relative:page;mso-position-vertical-relative:page;mso-width-percent:33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dpcAQAAI0PAAAOAAAAZHJzL2Uyb0RvYy54bWzsV9tu4zYQfS/QfyD03liSL7GFKIs02wQF&#10;0t1gk2KfGYq6oBSpknTs7Nd3hhfFcZwgSIsWaOsHmRoOyZlDnjPUyYdtL8g916ZTskyyozQhXDJV&#10;dbIpk19vL35YJsRYKisqlORl8sBN8uH0++9ONkPBc9UqUXFNYBJpis1QJq21QzGZGNbynpojNXAJ&#10;nbXSPbXwqptJpekGZu/FJE/TxWSjdDVoxbgxYP3oO5NTN39dc2Y/17Xhlogygdise2r3vMPn5PSE&#10;Fo2mQ9uxEAZ9RxQ97SQsOk71kVpK1rp7NlXfMa2Mqu0RU/1E1XXHuMsBssnSvWwutVoPLpem2DTD&#10;CBNAu4fTu6dln+6vNemqMpkDPJL2sEduWQLvAM5maArwudTDzXCtg6Hxb5jvttY9/kMmZOtgfRhh&#10;5VtLGBjzebacZTA9g77VYpFniwA8a2F3no1j7U/jyOPsGAPDkcs8Xy1SN3ISF55gfGM4mwEOkXnE&#10;yfw5nG5aOnAHv0EMIk5ZxOkWE/xRbck881A5N8SJ2C3YgQ/RbsB4AK5slc4hI3IAs+kyy1/LnBaD&#10;NvaSq55go0w0nHV3BOn9lbGwUwBSdAkns7rohHBtAy6+QQYFMKVupGMdPxea3FPgi7C5M9tOWm9Z&#10;pfDDnGhhqP1FVcEMTAxmse5Hc4bmuF/j3C6wxuyunqHfqyGYllY8LLYMkz6N4XExWuwGsYruAMfz&#10;GMDYRCwGaluCjzJhnWYCt54WNUB2q74AuCghsFsQKMpIaIGUhOgJ6EloBvBhKp+spiPyQpJNmSym&#10;sLU4u1S4Jd5fSLRwJ1phB/FA+6PjWvZBcPQR8guvgbSOcGgYE/MQUca4tO7wQYLOG70wlXEghDp9&#10;adN9PMH9Mahx7MGterqoTwNGuIWVtOPgvpNKH1q5+i1GXHt/AG8nbWza7d3WiVUeiXWnqgfgm1Ze&#10;2c3ALjqgwxU19ppqkHLYLShP9jM8aqEAexVaCWmV/nbIjv6gHNCbkA2UhjIxv6+p5gkRP0sgS7bM&#10;l0s8Be5tlc1meCb0k767J29y3Z8rOD4gHRCha+IIK2Kz1qr/CpXsDFeGLioZrF8mNjbPLbxBB1RC&#10;xs/OXBsqCBzXK3kzMJwakUbC326/Uj0EVbCgUZ9UVDJa7ImD98WRUp2trao7pxyItUc27AGoKtaC&#10;v0Ne8yivyDkqG8HJNO42qPBYhiIzYil4vQZFpX2pkDxq5Rvl1CjRjaze45/duvOJirPr5Qm+T3l/&#10;xl192DntT0juZXhvkcg33LwdefS65Bk8jnAy9IIOHKJinPufEQIxSteLQvBW2r9GY0fcyOLZ/Dgf&#10;SRx6PIdDz7spzKz+75F4Gkl8DYWINkqS2Ts4nC+mi+nS3zfGy+RssZinM38lnKfHaR65Fq+i8dIT&#10;iNyqnl8Lan0539M/vD8hgf6nZqCav1W8WKPfQM2xRo+q/VeQdbqYH8NXQ6i5I1NjKfZUBfO/habu&#10;wwa++eIFEr9P8aNy993V5sev6NM/AAAA//8DAFBLAwQUAAYACAAAACEAwPIm5uAAAAAKAQAADwAA&#10;AGRycy9kb3ducmV2LnhtbEyPQUvDQBCF7wX/wzKCl2I3CWmoMZtSBfForYJ4226mSTA7G7PbJP33&#10;jic9Du/jzfeK7Ww7MeLgW0cK4lUEAsm4qqVawfvb0+0GhA+aKt05QgUX9LAtrxaFzis30SuOh1AL&#10;LiGfawVNCH0upTcNWu1Xrkfi7OQGqwOfQy2rQU9cbjuZRFEmrW6JPzS6x8cGzdfhbBV8LuvdPO6/&#10;8eHj5WJMe5rG581eqZvreXcPIuAc/mD41Wd1KNnp6M5UedEpSO/WTCpIYp7EeZpmMYgjg+s0yUCW&#10;hfw/ofwBAAD//wMAUEsBAi0AFAAGAAgAAAAhALaDOJL+AAAA4QEAABMAAAAAAAAAAAAAAAAAAAAA&#10;AFtDb250ZW50X1R5cGVzXS54bWxQSwECLQAUAAYACAAAACEAOP0h/9YAAACUAQAACwAAAAAAAAAA&#10;AAAAAAAvAQAAX3JlbHMvLnJlbHNQSwECLQAUAAYACAAAACEAwY3XaXAEAACNDwAADgAAAAAAAAAA&#10;AAAAAAAuAgAAZHJzL2Uyb0RvYy54bWxQSwECLQAUAAYACAAAACEAwPIm5uAAAAAKAQAADwAAAAAA&#10;AAAAAAAAAADKBgAAZHJzL2Rvd25yZXYueG1sUEsFBgAAAAAEAAQA8wAAANcHAAAAAA==&#10;">
            <v:shape id="Text Box 51" o:spid="_x0000_s1029" type="#_x0000_t202" style="position:absolute;left:1905;width:23812;height:82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<v:fill color2="#e1e0e0 [3139]" rotate="t" focusposition=".5,.5" focussize="" focus="100%" type="gradientRadial"/>
              <v:textbox inset="14.4pt,1in,14.4pt,14.4pt">
                <w:txbxContent>
                  <w:p w:rsidR="004510CD" w:rsidRPr="00D46067" w:rsidRDefault="004510CD" w:rsidP="004510CD">
                    <w:pPr>
                      <w:rPr>
                        <w:color w:val="595959" w:themeColor="text1" w:themeTint="A6"/>
                      </w:rPr>
                    </w:pPr>
                    <w:r w:rsidRPr="00D46067">
                      <w:rPr>
                        <w:color w:val="595959" w:themeColor="text1" w:themeTint="A6"/>
                      </w:rPr>
                      <w:t xml:space="preserve">Restless Legs Syndrome (RLS), also known as Willis-Ekbom disease, is a neurological disorder that causes an irresistible urge to move the legs, often accompanied by unusual or unpleasant sensations. Symptoms may also involve arms and other body parts. </w:t>
                    </w:r>
                  </w:p>
                  <w:p w:rsidR="004510CD" w:rsidRPr="00D46067" w:rsidRDefault="004510CD" w:rsidP="004510CD">
                    <w:pPr>
                      <w:rPr>
                        <w:color w:val="595959" w:themeColor="text1" w:themeTint="A6"/>
                      </w:rPr>
                    </w:pPr>
                    <w:r w:rsidRPr="00D46067">
                      <w:rPr>
                        <w:color w:val="595959" w:themeColor="text1" w:themeTint="A6"/>
                      </w:rPr>
                      <w:t>Primary features of RLS may include these symptoms:</w:t>
                    </w:r>
                  </w:p>
                  <w:p w:rsidR="004510CD" w:rsidRPr="00D46067" w:rsidRDefault="004510CD" w:rsidP="004510CD">
                    <w:pPr>
                      <w:pStyle w:val="ListParagraph"/>
                      <w:numPr>
                        <w:ilvl w:val="0"/>
                        <w:numId w:val="1"/>
                      </w:numPr>
                      <w:ind w:left="360"/>
                      <w:rPr>
                        <w:color w:val="595959" w:themeColor="text1" w:themeTint="A6"/>
                      </w:rPr>
                    </w:pPr>
                    <w:r w:rsidRPr="00D46067">
                      <w:rPr>
                        <w:color w:val="595959" w:themeColor="text1" w:themeTint="A6"/>
                      </w:rPr>
                      <w:t>Strong urge to move the legs/limbs. This need is often accompanied by uncomfortable sensations that might be described as creeping, itching, pulling, creepy-crawly, tugging or gnawing.</w:t>
                    </w:r>
                  </w:p>
                  <w:p w:rsidR="004510CD" w:rsidRPr="00D46067" w:rsidRDefault="004510CD" w:rsidP="004510CD">
                    <w:pPr>
                      <w:pStyle w:val="ListParagraph"/>
                      <w:numPr>
                        <w:ilvl w:val="0"/>
                        <w:numId w:val="1"/>
                      </w:numPr>
                      <w:ind w:left="360"/>
                      <w:rPr>
                        <w:color w:val="595959" w:themeColor="text1" w:themeTint="A6"/>
                      </w:rPr>
                    </w:pPr>
                    <w:r w:rsidRPr="00D46067">
                      <w:rPr>
                        <w:color w:val="595959" w:themeColor="text1" w:themeTint="A6"/>
                      </w:rPr>
                      <w:t>Start or worsen when you are resting.</w:t>
                    </w:r>
                  </w:p>
                  <w:p w:rsidR="004510CD" w:rsidRPr="00D46067" w:rsidRDefault="004510CD" w:rsidP="004510CD">
                    <w:pPr>
                      <w:pStyle w:val="ListParagraph"/>
                      <w:numPr>
                        <w:ilvl w:val="0"/>
                        <w:numId w:val="1"/>
                      </w:numPr>
                      <w:ind w:left="360"/>
                      <w:rPr>
                        <w:color w:val="595959" w:themeColor="text1" w:themeTint="A6"/>
                      </w:rPr>
                    </w:pPr>
                    <w:r w:rsidRPr="00D46067">
                      <w:rPr>
                        <w:color w:val="595959" w:themeColor="text1" w:themeTint="A6"/>
                      </w:rPr>
                      <w:t>Improve when you move your legs or other affected body parts.</w:t>
                    </w:r>
                  </w:p>
                  <w:p w:rsidR="004510CD" w:rsidRPr="00D46067" w:rsidRDefault="004510CD" w:rsidP="004510CD">
                    <w:pPr>
                      <w:pStyle w:val="ListParagraph"/>
                      <w:numPr>
                        <w:ilvl w:val="0"/>
                        <w:numId w:val="1"/>
                      </w:numPr>
                      <w:ind w:left="360"/>
                      <w:rPr>
                        <w:color w:val="595959" w:themeColor="text1" w:themeTint="A6"/>
                      </w:rPr>
                    </w:pPr>
                    <w:r w:rsidRPr="00D46067">
                      <w:rPr>
                        <w:color w:val="595959" w:themeColor="text1" w:themeTint="A6"/>
                      </w:rPr>
                      <w:t>Worsen in the evening, especially when you are lying down.</w:t>
                    </w:r>
                  </w:p>
                  <w:p w:rsidR="004510CD" w:rsidRPr="00D46067" w:rsidRDefault="004510CD" w:rsidP="004510CD">
                    <w:pPr>
                      <w:pStyle w:val="ListParagraph"/>
                      <w:numPr>
                        <w:ilvl w:val="0"/>
                        <w:numId w:val="1"/>
                      </w:numPr>
                      <w:ind w:left="360"/>
                      <w:rPr>
                        <w:color w:val="595959" w:themeColor="text1" w:themeTint="A6"/>
                      </w:rPr>
                    </w:pPr>
                    <w:r w:rsidRPr="00D46067">
                      <w:rPr>
                        <w:color w:val="595959" w:themeColor="text1" w:themeTint="A6"/>
                      </w:rPr>
                      <w:t>Cannot solely be attributed to a medical or behavioral disorder (e.g., arthritis, leg cramps, vein disorders, habitual foot tapping.)</w:t>
                    </w:r>
                  </w:p>
                  <w:p w:rsidR="004510CD" w:rsidRPr="00D46067" w:rsidRDefault="004510CD" w:rsidP="004510CD">
                    <w:pPr>
                      <w:pStyle w:val="ListParagraph"/>
                      <w:numPr>
                        <w:ilvl w:val="0"/>
                        <w:numId w:val="1"/>
                      </w:numPr>
                      <w:ind w:left="360"/>
                      <w:rPr>
                        <w:color w:val="595959" w:themeColor="text1" w:themeTint="A6"/>
                      </w:rPr>
                    </w:pPr>
                    <w:r w:rsidRPr="00D46067">
                      <w:rPr>
                        <w:color w:val="595959" w:themeColor="text1" w:themeTint="A6"/>
                      </w:rPr>
                      <w:t xml:space="preserve">Cause significant stress on your relationships, work, family, education or other area of life by impacting your sleep, energy/vitality, daily activities or mood. </w:t>
                    </w:r>
                  </w:p>
                  <w:p w:rsidR="004510CD" w:rsidRDefault="004510CD" w:rsidP="004510CD">
                    <w:pPr>
                      <w:pStyle w:val="ListParagraph"/>
                      <w:numPr>
                        <w:ilvl w:val="2"/>
                        <w:numId w:val="1"/>
                      </w:numPr>
                      <w:ind w:left="72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D46067">
                      <w:rPr>
                        <w:color w:val="595959" w:themeColor="text1" w:themeTint="A6"/>
                        <w:sz w:val="20"/>
                        <w:szCs w:val="20"/>
                      </w:rPr>
                      <w:t>Information from the RLS Foundation ‘Causes’ brochure</w:t>
                    </w:r>
                  </w:p>
                  <w:p w:rsidR="00B0537A" w:rsidRPr="00B0537A" w:rsidRDefault="00B0537A" w:rsidP="00B0537A">
                    <w:pPr>
                      <w:ind w:left="-90"/>
                      <w:jc w:val="center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B0537A">
                      <w:rPr>
                        <w:color w:val="595959" w:themeColor="text1" w:themeTint="A6"/>
                        <w:sz w:val="18"/>
                        <w:szCs w:val="18"/>
                      </w:rPr>
                      <w:t>Visit the RLS Foundation at www.rls.org</w:t>
                    </w:r>
                  </w:p>
                  <w:p w:rsidR="00A259EC" w:rsidRPr="00D46067" w:rsidRDefault="004510CD" w:rsidP="004510CD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D46067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 </w:t>
                    </w:r>
                  </w:p>
                </w:txbxContent>
              </v:textbox>
            </v:shape>
            <v:rect id="Rectangle 3" o:spid="_x0000_s1030" style="position:absolute;width:1905;height:822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4" o:spid="_x0000_s1031" type="#_x0000_t15" style="position:absolute;top:2636;width:24665;height:5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+6C8UA&#10;AADbAAAADwAAAGRycy9kb3ducmV2LnhtbESPQWuDQBSE74X8h+UVcmvWtCjBZpUSsPTiwTSBHh/u&#10;i0rct8ZdE9Nf3y0Uehxm5htmm8+mF1caXWdZwXoVgSCure64UXD4LJ42IJxH1thbJgV3cpBni4ct&#10;ptreuKLr3jciQNilqKD1fkildHVLBt3KDsTBO9nRoA9ybKQe8RbgppfPUZRIgx2HhRYH2rVUn/eT&#10;UVC8776iKam+E1+58tish0tpYqWWj/PbKwhPs/8P/7U/tIL4BX6/h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7oLxQAAANsAAAAPAAAAAAAAAAAAAAAAAJgCAABkcnMv&#10;ZG93bnJldi54bWxQSwUGAAAAAAQABAD1AAAAigMAAAAA&#10;" adj="19380" fillcolor="#5b9bd5 [3204]" stroked="f" strokeweight="1pt">
              <v:textbox inset="28.8pt,0,14.4pt,0">
                <w:txbxContent>
                  <w:p w:rsidR="00A259EC" w:rsidRPr="004510CD" w:rsidRDefault="00A259EC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32"/>
                        <w:szCs w:val="32"/>
                      </w:rPr>
                    </w:pPr>
                    <w:r w:rsidRPr="004510CD"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32"/>
                        <w:szCs w:val="32"/>
                      </w:rPr>
                      <w:t>Restless Legs Syndrome</w:t>
                    </w:r>
                  </w:p>
                </w:txbxContent>
              </v:textbox>
            </v:shape>
            <w10:wrap type="square" anchorx="page" anchory="page"/>
          </v:group>
        </w:pict>
      </w:r>
    </w:p>
    <w:sectPr w:rsidR="00AA7657" w:rsidSect="007F4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8A9"/>
    <w:multiLevelType w:val="hybridMultilevel"/>
    <w:tmpl w:val="E81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43345"/>
    <w:multiLevelType w:val="hybridMultilevel"/>
    <w:tmpl w:val="3EDE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51588"/>
    <w:multiLevelType w:val="hybridMultilevel"/>
    <w:tmpl w:val="9000E0E4"/>
    <w:lvl w:ilvl="0" w:tplc="12267DA8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D0638"/>
    <w:multiLevelType w:val="hybridMultilevel"/>
    <w:tmpl w:val="A73A0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9EC"/>
    <w:rsid w:val="000000F6"/>
    <w:rsid w:val="00020257"/>
    <w:rsid w:val="0005180A"/>
    <w:rsid w:val="00066217"/>
    <w:rsid w:val="00066401"/>
    <w:rsid w:val="000665A7"/>
    <w:rsid w:val="0009202E"/>
    <w:rsid w:val="000A6D03"/>
    <w:rsid w:val="000C3228"/>
    <w:rsid w:val="000C4C91"/>
    <w:rsid w:val="000E0052"/>
    <w:rsid w:val="000F5A72"/>
    <w:rsid w:val="000F5DDE"/>
    <w:rsid w:val="000F6623"/>
    <w:rsid w:val="001115D4"/>
    <w:rsid w:val="00113062"/>
    <w:rsid w:val="00141B06"/>
    <w:rsid w:val="0014229E"/>
    <w:rsid w:val="001457B7"/>
    <w:rsid w:val="001466F6"/>
    <w:rsid w:val="00147DD8"/>
    <w:rsid w:val="0015192E"/>
    <w:rsid w:val="00157389"/>
    <w:rsid w:val="00185893"/>
    <w:rsid w:val="001B3BD7"/>
    <w:rsid w:val="001B49BB"/>
    <w:rsid w:val="001B4D3E"/>
    <w:rsid w:val="001B590B"/>
    <w:rsid w:val="001C6752"/>
    <w:rsid w:val="001C7EE4"/>
    <w:rsid w:val="001E2677"/>
    <w:rsid w:val="002101F9"/>
    <w:rsid w:val="00212F90"/>
    <w:rsid w:val="0021584F"/>
    <w:rsid w:val="00233987"/>
    <w:rsid w:val="00257805"/>
    <w:rsid w:val="002727F7"/>
    <w:rsid w:val="00274C33"/>
    <w:rsid w:val="00277C61"/>
    <w:rsid w:val="002A1E81"/>
    <w:rsid w:val="002A6ADD"/>
    <w:rsid w:val="002B7A8A"/>
    <w:rsid w:val="002C4BFD"/>
    <w:rsid w:val="002D4F2F"/>
    <w:rsid w:val="002E0386"/>
    <w:rsid w:val="002F14D2"/>
    <w:rsid w:val="003107BD"/>
    <w:rsid w:val="003261D2"/>
    <w:rsid w:val="00334122"/>
    <w:rsid w:val="00344454"/>
    <w:rsid w:val="00347694"/>
    <w:rsid w:val="003572C0"/>
    <w:rsid w:val="00381E8C"/>
    <w:rsid w:val="00383073"/>
    <w:rsid w:val="0038624B"/>
    <w:rsid w:val="003B4B7A"/>
    <w:rsid w:val="003B4EE2"/>
    <w:rsid w:val="003B7EAC"/>
    <w:rsid w:val="003E302A"/>
    <w:rsid w:val="003F4760"/>
    <w:rsid w:val="00413005"/>
    <w:rsid w:val="00423F8A"/>
    <w:rsid w:val="00424474"/>
    <w:rsid w:val="00424544"/>
    <w:rsid w:val="004305D9"/>
    <w:rsid w:val="00450B32"/>
    <w:rsid w:val="004510CD"/>
    <w:rsid w:val="0048338E"/>
    <w:rsid w:val="004A0DB0"/>
    <w:rsid w:val="004A12B5"/>
    <w:rsid w:val="004C6C5F"/>
    <w:rsid w:val="004D2709"/>
    <w:rsid w:val="004D43CC"/>
    <w:rsid w:val="004E3C13"/>
    <w:rsid w:val="004E4830"/>
    <w:rsid w:val="00500786"/>
    <w:rsid w:val="0050274E"/>
    <w:rsid w:val="005054ED"/>
    <w:rsid w:val="00505ADA"/>
    <w:rsid w:val="00534B59"/>
    <w:rsid w:val="00543A83"/>
    <w:rsid w:val="00553C22"/>
    <w:rsid w:val="0055457F"/>
    <w:rsid w:val="005728C8"/>
    <w:rsid w:val="00585898"/>
    <w:rsid w:val="00595D50"/>
    <w:rsid w:val="005A2D61"/>
    <w:rsid w:val="005D3221"/>
    <w:rsid w:val="00607782"/>
    <w:rsid w:val="00613B19"/>
    <w:rsid w:val="00630B60"/>
    <w:rsid w:val="00637938"/>
    <w:rsid w:val="00660606"/>
    <w:rsid w:val="00660D05"/>
    <w:rsid w:val="00695A81"/>
    <w:rsid w:val="006B0FBF"/>
    <w:rsid w:val="006D744A"/>
    <w:rsid w:val="006E5FDE"/>
    <w:rsid w:val="006E6C85"/>
    <w:rsid w:val="006F339D"/>
    <w:rsid w:val="00706EFC"/>
    <w:rsid w:val="0071463D"/>
    <w:rsid w:val="00731F98"/>
    <w:rsid w:val="00742A82"/>
    <w:rsid w:val="00747617"/>
    <w:rsid w:val="0075352C"/>
    <w:rsid w:val="00756849"/>
    <w:rsid w:val="00767BBA"/>
    <w:rsid w:val="007719C7"/>
    <w:rsid w:val="007743F1"/>
    <w:rsid w:val="007C0BE2"/>
    <w:rsid w:val="007F444C"/>
    <w:rsid w:val="007F5A21"/>
    <w:rsid w:val="008030A2"/>
    <w:rsid w:val="0084595D"/>
    <w:rsid w:val="008529B3"/>
    <w:rsid w:val="00862875"/>
    <w:rsid w:val="008648A3"/>
    <w:rsid w:val="00867E91"/>
    <w:rsid w:val="008A16EB"/>
    <w:rsid w:val="008A6E06"/>
    <w:rsid w:val="008C23CF"/>
    <w:rsid w:val="008C3545"/>
    <w:rsid w:val="00903E7D"/>
    <w:rsid w:val="00907631"/>
    <w:rsid w:val="00917830"/>
    <w:rsid w:val="00935911"/>
    <w:rsid w:val="00950359"/>
    <w:rsid w:val="00954272"/>
    <w:rsid w:val="00962FC0"/>
    <w:rsid w:val="0096691C"/>
    <w:rsid w:val="00991F52"/>
    <w:rsid w:val="009B1646"/>
    <w:rsid w:val="009B63FC"/>
    <w:rsid w:val="009C502D"/>
    <w:rsid w:val="009E169A"/>
    <w:rsid w:val="009E49A5"/>
    <w:rsid w:val="00A07DDC"/>
    <w:rsid w:val="00A13CEE"/>
    <w:rsid w:val="00A15243"/>
    <w:rsid w:val="00A259EC"/>
    <w:rsid w:val="00A316D0"/>
    <w:rsid w:val="00A46818"/>
    <w:rsid w:val="00A7201D"/>
    <w:rsid w:val="00A840F1"/>
    <w:rsid w:val="00A8442D"/>
    <w:rsid w:val="00A85A71"/>
    <w:rsid w:val="00A93BF3"/>
    <w:rsid w:val="00AA7657"/>
    <w:rsid w:val="00AE02CD"/>
    <w:rsid w:val="00AE1BA0"/>
    <w:rsid w:val="00B0537A"/>
    <w:rsid w:val="00B27486"/>
    <w:rsid w:val="00B34193"/>
    <w:rsid w:val="00B36E89"/>
    <w:rsid w:val="00B534B0"/>
    <w:rsid w:val="00B570FF"/>
    <w:rsid w:val="00B60F65"/>
    <w:rsid w:val="00B61DA8"/>
    <w:rsid w:val="00B6503D"/>
    <w:rsid w:val="00BA38E9"/>
    <w:rsid w:val="00BC1C66"/>
    <w:rsid w:val="00BE04F4"/>
    <w:rsid w:val="00BE1ABC"/>
    <w:rsid w:val="00BF066B"/>
    <w:rsid w:val="00BF54A5"/>
    <w:rsid w:val="00C07503"/>
    <w:rsid w:val="00C11798"/>
    <w:rsid w:val="00C51CDD"/>
    <w:rsid w:val="00C66E3B"/>
    <w:rsid w:val="00C674CA"/>
    <w:rsid w:val="00C74791"/>
    <w:rsid w:val="00CC2BE1"/>
    <w:rsid w:val="00CF00DA"/>
    <w:rsid w:val="00CF388C"/>
    <w:rsid w:val="00CF4DE8"/>
    <w:rsid w:val="00D147D9"/>
    <w:rsid w:val="00D161BF"/>
    <w:rsid w:val="00D46067"/>
    <w:rsid w:val="00D74A7F"/>
    <w:rsid w:val="00D81206"/>
    <w:rsid w:val="00D816FF"/>
    <w:rsid w:val="00DB4618"/>
    <w:rsid w:val="00DF5DC9"/>
    <w:rsid w:val="00E224C1"/>
    <w:rsid w:val="00E30E9A"/>
    <w:rsid w:val="00E3286B"/>
    <w:rsid w:val="00E35D28"/>
    <w:rsid w:val="00E47783"/>
    <w:rsid w:val="00E523C6"/>
    <w:rsid w:val="00E55B10"/>
    <w:rsid w:val="00E62409"/>
    <w:rsid w:val="00EB5426"/>
    <w:rsid w:val="00EB6719"/>
    <w:rsid w:val="00EC308F"/>
    <w:rsid w:val="00EC33E1"/>
    <w:rsid w:val="00ED38A0"/>
    <w:rsid w:val="00EE3629"/>
    <w:rsid w:val="00EE6722"/>
    <w:rsid w:val="00F06644"/>
    <w:rsid w:val="00F3602A"/>
    <w:rsid w:val="00F457EE"/>
    <w:rsid w:val="00F56589"/>
    <w:rsid w:val="00F80A0C"/>
    <w:rsid w:val="00F8342F"/>
    <w:rsid w:val="00F84C6D"/>
    <w:rsid w:val="00FA4920"/>
    <w:rsid w:val="00FB66E2"/>
    <w:rsid w:val="00FC3B85"/>
    <w:rsid w:val="00FC6E77"/>
    <w:rsid w:val="00FD0739"/>
    <w:rsid w:val="00FE5D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4C"/>
  </w:style>
  <w:style w:type="paragraph" w:styleId="Heading1">
    <w:name w:val="heading 1"/>
    <w:basedOn w:val="Normal"/>
    <w:link w:val="Heading1Char"/>
    <w:uiPriority w:val="9"/>
    <w:qFormat/>
    <w:rsid w:val="00B05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59E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259E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51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DB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5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37A"/>
  </w:style>
  <w:style w:type="character" w:customStyle="1" w:styleId="xspelle">
    <w:name w:val="x_spelle"/>
    <w:basedOn w:val="DefaultParagraphFont"/>
    <w:rsid w:val="00B0537A"/>
  </w:style>
  <w:style w:type="paragraph" w:customStyle="1" w:styleId="xpa5">
    <w:name w:val="x_pa5"/>
    <w:basedOn w:val="Normal"/>
    <w:rsid w:val="00B0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8">
    <w:name w:val="x_a8"/>
    <w:basedOn w:val="DefaultParagraphFont"/>
    <w:rsid w:val="00B0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usan@rlsgrou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Corey</dc:creator>
  <cp:lastModifiedBy>MJB</cp:lastModifiedBy>
  <cp:revision>2</cp:revision>
  <cp:lastPrinted>2015-09-14T21:31:00Z</cp:lastPrinted>
  <dcterms:created xsi:type="dcterms:W3CDTF">2017-08-07T05:11:00Z</dcterms:created>
  <dcterms:modified xsi:type="dcterms:W3CDTF">2017-08-07T05:11:00Z</dcterms:modified>
</cp:coreProperties>
</file>